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FAA9C" w14:textId="77777777" w:rsidR="006221B0" w:rsidRPr="006221B0" w:rsidRDefault="006221B0" w:rsidP="006221B0">
      <w:pPr>
        <w:spacing w:line="360" w:lineRule="auto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  <w:b/>
          <w:bCs/>
        </w:rPr>
        <w:t>TERMO DE AUTORIZAÇÃO DE USO DE IMAGEM</w:t>
      </w:r>
    </w:p>
    <w:p w14:paraId="2BD0D600" w14:textId="3DA5EB93" w:rsidR="006221B0" w:rsidRPr="006221B0" w:rsidRDefault="006221B0" w:rsidP="006221B0">
      <w:pPr>
        <w:spacing w:line="360" w:lineRule="auto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  <w:b/>
          <w:bCs/>
        </w:rPr>
        <w:t xml:space="preserve">Edital 01 </w:t>
      </w:r>
      <w:r w:rsidRPr="006221B0">
        <w:rPr>
          <w:rFonts w:ascii="Times New Roman" w:hAnsi="Times New Roman" w:cs="Times New Roman"/>
          <w:b/>
          <w:bCs/>
        </w:rPr>
        <w:t>Projeto Cultural - Lei Paulo Gustavo</w:t>
      </w:r>
    </w:p>
    <w:p w14:paraId="05AE81BD" w14:textId="5B305928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 xml:space="preserve">Eu, </w:t>
      </w:r>
      <w:r w:rsidRPr="006221B0">
        <w:rPr>
          <w:rFonts w:ascii="Times New Roman" w:hAnsi="Times New Roman" w:cs="Times New Roman"/>
          <w:b/>
          <w:bCs/>
        </w:rPr>
        <w:t>___________________________________</w:t>
      </w:r>
      <w:r w:rsidRPr="006221B0">
        <w:rPr>
          <w:rFonts w:ascii="Times New Roman" w:hAnsi="Times New Roman" w:cs="Times New Roman"/>
        </w:rPr>
        <w:t xml:space="preserve">portador(a) do CPF </w:t>
      </w:r>
      <w:r w:rsidRPr="006221B0">
        <w:rPr>
          <w:rFonts w:ascii="Times New Roman" w:hAnsi="Times New Roman" w:cs="Times New Roman"/>
          <w:b/>
          <w:bCs/>
        </w:rPr>
        <w:t xml:space="preserve">___________________                                  </w:t>
      </w:r>
      <w:r w:rsidRPr="006221B0">
        <w:rPr>
          <w:rFonts w:ascii="Times New Roman" w:hAnsi="Times New Roman" w:cs="Times New Roman"/>
        </w:rPr>
        <w:t xml:space="preserve">residente e domiciliado(a) na </w:t>
      </w:r>
      <w:r w:rsidRPr="006221B0">
        <w:rPr>
          <w:rFonts w:ascii="Times New Roman" w:hAnsi="Times New Roman" w:cs="Times New Roman"/>
          <w:b/>
          <w:bCs/>
        </w:rPr>
        <w:t xml:space="preserve">___________________________________, nº_________, </w:t>
      </w:r>
      <w:proofErr w:type="spellStart"/>
      <w:r w:rsidRPr="006221B0">
        <w:rPr>
          <w:rFonts w:ascii="Times New Roman" w:hAnsi="Times New Roman" w:cs="Times New Roman"/>
        </w:rPr>
        <w:t>Bairro</w:t>
      </w:r>
      <w:r w:rsidRPr="006221B0">
        <w:rPr>
          <w:rFonts w:ascii="Times New Roman" w:hAnsi="Times New Roman" w:cs="Times New Roman"/>
          <w:b/>
          <w:bCs/>
        </w:rPr>
        <w:t>:________________________</w:t>
      </w:r>
      <w:r w:rsidRPr="006221B0">
        <w:rPr>
          <w:rFonts w:ascii="Times New Roman" w:hAnsi="Times New Roman" w:cs="Times New Roman"/>
        </w:rPr>
        <w:t>autorizo</w:t>
      </w:r>
      <w:proofErr w:type="spellEnd"/>
      <w:r w:rsidRPr="006221B0">
        <w:rPr>
          <w:rFonts w:ascii="Times New Roman" w:hAnsi="Times New Roman" w:cs="Times New Roman"/>
        </w:rPr>
        <w:t xml:space="preserve"> o uso de minha imagem para fins de divulgação e registro do </w:t>
      </w:r>
      <w:r w:rsidRPr="006221B0">
        <w:rPr>
          <w:rFonts w:ascii="Times New Roman" w:hAnsi="Times New Roman" w:cs="Times New Roman"/>
        </w:rPr>
        <w:t>_____________________________</w:t>
      </w:r>
      <w:r w:rsidRPr="006221B0">
        <w:rPr>
          <w:rFonts w:ascii="Times New Roman" w:hAnsi="Times New Roman" w:cs="Times New Roman"/>
        </w:rPr>
        <w:t xml:space="preserve"> financiado pela </w:t>
      </w:r>
      <w:r w:rsidRPr="006221B0">
        <w:rPr>
          <w:rFonts w:ascii="Times New Roman" w:hAnsi="Times New Roman" w:cs="Times New Roman"/>
          <w:b/>
          <w:bCs/>
        </w:rPr>
        <w:t>Lei Complementar nº 195, de 08 de julho de 2022 (Lei Paulo Gustavo)</w:t>
      </w:r>
      <w:r w:rsidRPr="006221B0">
        <w:rPr>
          <w:rFonts w:ascii="Times New Roman" w:hAnsi="Times New Roman" w:cs="Times New Roman"/>
        </w:rPr>
        <w:t xml:space="preserve">, e realizado por </w:t>
      </w:r>
      <w:r w:rsidRPr="006221B0">
        <w:rPr>
          <w:rFonts w:ascii="Times New Roman" w:hAnsi="Times New Roman" w:cs="Times New Roman"/>
          <w:b/>
          <w:bCs/>
        </w:rPr>
        <w:t>_______________________________________________.</w:t>
      </w:r>
    </w:p>
    <w:p w14:paraId="12B3EAEE" w14:textId="77777777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A presente autorização é concedida a título gratuito e permite o uso, reprodução e publicação de minha imagem, por tempo indeterminado, em qualquer mídia e/ou plataforma de comunicação, incluindo, mas não se limitando a:</w:t>
      </w:r>
    </w:p>
    <w:p w14:paraId="1B4879F0" w14:textId="77777777" w:rsidR="006221B0" w:rsidRPr="006221B0" w:rsidRDefault="006221B0" w:rsidP="006221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Redes sociais;</w:t>
      </w:r>
    </w:p>
    <w:p w14:paraId="467ABEFC" w14:textId="77777777" w:rsidR="006221B0" w:rsidRPr="006221B0" w:rsidRDefault="006221B0" w:rsidP="006221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Sites institucionais;</w:t>
      </w:r>
    </w:p>
    <w:p w14:paraId="6DFD985E" w14:textId="77777777" w:rsidR="006221B0" w:rsidRPr="006221B0" w:rsidRDefault="006221B0" w:rsidP="006221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Materiais impressos e digitais;</w:t>
      </w:r>
    </w:p>
    <w:p w14:paraId="34CB51A6" w14:textId="77777777" w:rsidR="006221B0" w:rsidRPr="006221B0" w:rsidRDefault="006221B0" w:rsidP="006221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Produções audiovisuais;</w:t>
      </w:r>
    </w:p>
    <w:p w14:paraId="77081EC0" w14:textId="77777777" w:rsidR="006221B0" w:rsidRPr="006221B0" w:rsidRDefault="006221B0" w:rsidP="006221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Exibições públicas e privadas.</w:t>
      </w:r>
    </w:p>
    <w:p w14:paraId="0D90969A" w14:textId="77777777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Declaro, ainda, que estou ciente de que minha imagem poderá ser utilizada para promover e divulgar o projeto, com o objetivo de atender aos requisitos de transparência e prestação de contas da Lei Paulo Gustavo. Autorizo, também, que o material audiovisual e fotográfico contendo minha imagem seja utilizado em relatórios de atividades, prestação de contas, e outros documentos necessários à comprovação da execução do projeto.</w:t>
      </w:r>
    </w:p>
    <w:p w14:paraId="7EEE4651" w14:textId="77777777" w:rsid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Por fim, afirmo estar ciente de que a presente autorização poderá ser revogada mediante solicitação formal por escrito, desde que não prejudique a execução e a divulgação já realizada do projeto.</w:t>
      </w:r>
    </w:p>
    <w:p w14:paraId="3FD8127A" w14:textId="77777777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</w:p>
    <w:p w14:paraId="160C905B" w14:textId="54940E4E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</w:t>
      </w:r>
      <w:r w:rsidRPr="006221B0">
        <w:rPr>
          <w:rFonts w:ascii="Times New Roman" w:hAnsi="Times New Roman" w:cs="Times New Roman"/>
          <w:b/>
          <w:bCs/>
        </w:rPr>
        <w:t>, _________,______________,___________</w:t>
      </w:r>
      <w:r w:rsidRPr="006221B0">
        <w:rPr>
          <w:rFonts w:ascii="Times New Roman" w:hAnsi="Times New Roman" w:cs="Times New Roman"/>
        </w:rPr>
        <w:t xml:space="preserve"> </w:t>
      </w:r>
    </w:p>
    <w:p w14:paraId="7B0AC181" w14:textId="77777777" w:rsidR="006221B0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  <w:b/>
          <w:bCs/>
        </w:rPr>
        <w:t>Assinatura do Autorizado</w:t>
      </w:r>
      <w:r w:rsidRPr="006221B0">
        <w:rPr>
          <w:rFonts w:ascii="Times New Roman" w:hAnsi="Times New Roman" w:cs="Times New Roman"/>
        </w:rPr>
        <w:t>: _______________________________________</w:t>
      </w:r>
    </w:p>
    <w:p w14:paraId="1DBAE928" w14:textId="38909E16" w:rsidR="009111A9" w:rsidRPr="006221B0" w:rsidRDefault="006221B0" w:rsidP="006221B0">
      <w:pPr>
        <w:spacing w:line="360" w:lineRule="auto"/>
        <w:jc w:val="both"/>
        <w:rPr>
          <w:rFonts w:ascii="Times New Roman" w:hAnsi="Times New Roman" w:cs="Times New Roman"/>
        </w:rPr>
      </w:pPr>
      <w:r w:rsidRPr="006221B0">
        <w:rPr>
          <w:rFonts w:ascii="Times New Roman" w:hAnsi="Times New Roman" w:cs="Times New Roman"/>
        </w:rPr>
        <w:t>Telefone:________________________________________</w:t>
      </w:r>
    </w:p>
    <w:sectPr w:rsidR="009111A9" w:rsidRPr="00622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9289A"/>
    <w:multiLevelType w:val="multilevel"/>
    <w:tmpl w:val="BFAA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68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0"/>
    <w:rsid w:val="0054353E"/>
    <w:rsid w:val="006221B0"/>
    <w:rsid w:val="009111A9"/>
    <w:rsid w:val="00B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85E6"/>
  <w15:chartTrackingRefBased/>
  <w15:docId w15:val="{0EB7BC24-3348-401E-A402-4A71FA5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Haika Isminiker</dc:creator>
  <cp:keywords/>
  <dc:description/>
  <cp:lastModifiedBy>Haika Isminiker</cp:lastModifiedBy>
  <cp:revision>1</cp:revision>
  <dcterms:created xsi:type="dcterms:W3CDTF">2024-11-05T13:34:00Z</dcterms:created>
  <dcterms:modified xsi:type="dcterms:W3CDTF">2024-11-05T13:42:00Z</dcterms:modified>
</cp:coreProperties>
</file>